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288"/>
      </w:tblGrid>
      <w:tr w:rsidR="00DC5B62" w:rsidRPr="009F16FE" w:rsidTr="00DC5B62">
        <w:trPr>
          <w:jc w:val="center"/>
        </w:trPr>
        <w:tc>
          <w:tcPr>
            <w:tcW w:w="9288" w:type="dxa"/>
            <w:shd w:val="clear" w:color="auto" w:fill="E0E0E0"/>
          </w:tcPr>
          <w:p w:rsidR="00DC5B62" w:rsidRPr="009F16FE" w:rsidRDefault="00DC5B62" w:rsidP="000B4148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C5B62">
              <w:rPr>
                <w:b/>
                <w:sz w:val="32"/>
                <w:szCs w:val="32"/>
              </w:rPr>
              <w:t>Prijavnica</w:t>
            </w:r>
            <w:r w:rsidR="000B4148">
              <w:rPr>
                <w:b/>
                <w:sz w:val="32"/>
                <w:szCs w:val="32"/>
              </w:rPr>
              <w:t xml:space="preserve"> - </w:t>
            </w:r>
            <w:r w:rsidR="000B4148" w:rsidRPr="000B4148">
              <w:rPr>
                <w:b/>
                <w:sz w:val="28"/>
                <w:szCs w:val="32"/>
              </w:rPr>
              <w:t>L</w:t>
            </w:r>
            <w:r w:rsidRPr="000B4148">
              <w:rPr>
                <w:b/>
                <w:sz w:val="28"/>
                <w:szCs w:val="32"/>
              </w:rPr>
              <w:t>jetovanje u splitu za</w:t>
            </w:r>
            <w:r w:rsidR="000B4148" w:rsidRPr="000B4148">
              <w:rPr>
                <w:b/>
                <w:sz w:val="28"/>
                <w:szCs w:val="32"/>
              </w:rPr>
              <w:t xml:space="preserve"> mlade</w:t>
            </w:r>
            <w:r w:rsidRPr="000B4148">
              <w:rPr>
                <w:b/>
                <w:sz w:val="28"/>
                <w:szCs w:val="32"/>
              </w:rPr>
              <w:t xml:space="preserve"> župe MKA</w:t>
            </w:r>
          </w:p>
        </w:tc>
      </w:tr>
    </w:tbl>
    <w:p w:rsidR="00DC5B62" w:rsidRPr="003A1F2F" w:rsidRDefault="00DC5B62" w:rsidP="00DC5B62">
      <w:pPr>
        <w:rPr>
          <w:rFonts w:ascii="Arial" w:eastAsia="Calibri" w:hAnsi="Arial" w:cs="Arial"/>
          <w:sz w:val="20"/>
          <w:szCs w:val="20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6480"/>
      </w:tblGrid>
      <w:tr w:rsidR="00DC5B62" w:rsidRPr="009F16FE" w:rsidTr="00D053FB">
        <w:tc>
          <w:tcPr>
            <w:tcW w:w="3960" w:type="dxa"/>
          </w:tcPr>
          <w:p w:rsidR="00DC5B62" w:rsidRPr="003D3755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3D3755">
              <w:rPr>
                <w:rFonts w:ascii="Calibri" w:eastAsia="Calibri" w:hAnsi="Calibri" w:cs="Times New Roman"/>
              </w:rPr>
              <w:t>Ime  i prezime.</w:t>
            </w:r>
          </w:p>
        </w:tc>
        <w:tc>
          <w:tcPr>
            <w:tcW w:w="6480" w:type="dxa"/>
          </w:tcPr>
          <w:p w:rsidR="00DC5B62" w:rsidRPr="009F16FE" w:rsidRDefault="00DC5B62" w:rsidP="00D053FB">
            <w:pPr>
              <w:spacing w:line="360" w:lineRule="auto"/>
              <w:rPr>
                <w:rFonts w:ascii="Castellar" w:eastAsia="Calibri" w:hAnsi="Castellar" w:cs="Times New Roman"/>
              </w:rPr>
            </w:pPr>
          </w:p>
        </w:tc>
      </w:tr>
      <w:tr w:rsidR="00DC5B62" w:rsidRPr="00B3224E" w:rsidTr="00D053FB">
        <w:tc>
          <w:tcPr>
            <w:tcW w:w="3960" w:type="dxa"/>
          </w:tcPr>
          <w:p w:rsidR="00DC5B62" w:rsidRPr="003D3755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3D3755">
              <w:rPr>
                <w:rFonts w:ascii="Calibri" w:eastAsia="Calibri" w:hAnsi="Calibri" w:cs="Times New Roman"/>
              </w:rPr>
              <w:t>Mjesto i datum rođenja:</w:t>
            </w:r>
          </w:p>
        </w:tc>
        <w:tc>
          <w:tcPr>
            <w:tcW w:w="6480" w:type="dxa"/>
          </w:tcPr>
          <w:p w:rsidR="00DC5B62" w:rsidRPr="00B3224E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</w:tr>
      <w:tr w:rsidR="00DC5B62" w:rsidRPr="00B3224E" w:rsidTr="00D053FB">
        <w:tc>
          <w:tcPr>
            <w:tcW w:w="3960" w:type="dxa"/>
          </w:tcPr>
          <w:p w:rsidR="00DC5B62" w:rsidRPr="003D3755" w:rsidRDefault="00DC5B62" w:rsidP="00DC5B62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3D3755">
              <w:rPr>
                <w:rFonts w:ascii="Calibri" w:eastAsia="Calibri" w:hAnsi="Calibri" w:cs="Times New Roman"/>
              </w:rPr>
              <w:t xml:space="preserve">Ime </w:t>
            </w:r>
            <w:r>
              <w:t>i mobitel roditelja</w:t>
            </w:r>
            <w:r w:rsidRPr="003D3755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480" w:type="dxa"/>
          </w:tcPr>
          <w:p w:rsidR="00DC5B62" w:rsidRPr="00B3224E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</w:tr>
      <w:tr w:rsidR="00DC5B62" w:rsidRPr="00B3224E" w:rsidTr="00D053FB">
        <w:tc>
          <w:tcPr>
            <w:tcW w:w="3960" w:type="dxa"/>
          </w:tcPr>
          <w:p w:rsidR="00DC5B62" w:rsidRPr="003D3755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  <w:r>
              <w:t xml:space="preserve">Posebne napomene </w:t>
            </w:r>
            <w:r w:rsidRPr="00DC5B62">
              <w:rPr>
                <w:sz w:val="18"/>
              </w:rPr>
              <w:t>(alergije, terapije, posebna dijeta)</w:t>
            </w:r>
            <w:r w:rsidRPr="003D3755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480" w:type="dxa"/>
          </w:tcPr>
          <w:p w:rsidR="00DC5B62" w:rsidRPr="00B3224E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</w:tr>
      <w:tr w:rsidR="00DC5B62" w:rsidRPr="00B3224E" w:rsidTr="00D053FB">
        <w:tc>
          <w:tcPr>
            <w:tcW w:w="3960" w:type="dxa"/>
          </w:tcPr>
          <w:p w:rsidR="00DC5B62" w:rsidRPr="003D3755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  <w:r>
              <w:t>Plivač       DA    NE</w:t>
            </w:r>
            <w:r w:rsidRPr="003D3755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480" w:type="dxa"/>
          </w:tcPr>
          <w:p w:rsidR="00DC5B62" w:rsidRPr="00B3224E" w:rsidRDefault="00DC5B62" w:rsidP="00D053FB">
            <w:pPr>
              <w:spacing w:line="360" w:lineRule="auto"/>
              <w:rPr>
                <w:rFonts w:ascii="Calibri" w:eastAsia="Calibri" w:hAnsi="Calibri" w:cs="Times New Roman"/>
              </w:rPr>
            </w:pPr>
          </w:p>
        </w:tc>
      </w:tr>
    </w:tbl>
    <w:p w:rsidR="00DC5B62" w:rsidRPr="000A79A5" w:rsidRDefault="00DC5B62" w:rsidP="008D35C4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t>Roditelj p</w:t>
      </w:r>
      <w:r w:rsidRPr="00DC5B62">
        <w:t>otpisivanjem formulara za prijavu preuzima odgovornost za ponašanje</w:t>
      </w:r>
      <w:r>
        <w:t xml:space="preserve"> djeteta, kao i za eventualnu štetu počinjenu treć</w:t>
      </w:r>
      <w:r w:rsidRPr="00DC5B62">
        <w:t>im osobama.</w:t>
      </w:r>
      <w:r w:rsidR="009C5B5A">
        <w:t xml:space="preserve"> Te da mu je ponuđeno putno </w:t>
      </w:r>
      <w:r w:rsidR="008D35C4">
        <w:t>osiguranje</w:t>
      </w:r>
      <w:r w:rsidR="009C5B5A">
        <w:t xml:space="preserve">. Potpisom se roditelji odriču prava na naknadu štete od strane Župe MKA Zaprešić za </w:t>
      </w:r>
      <w:r w:rsidR="009C5B5A" w:rsidRPr="009C5B5A">
        <w:t>posljedice nesretnog slučaja</w:t>
      </w:r>
      <w:r w:rsidRPr="003D3755">
        <w:rPr>
          <w:rFonts w:ascii="Calibri" w:eastAsia="Calibri" w:hAnsi="Calibri" w:cs="Times New Roman"/>
        </w:rPr>
        <w:t>.</w:t>
      </w:r>
    </w:p>
    <w:p w:rsidR="00DC5B62" w:rsidRDefault="00DC5B62" w:rsidP="008D35C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D3755">
        <w:rPr>
          <w:rFonts w:ascii="Calibri" w:eastAsia="Calibri" w:hAnsi="Calibri" w:cs="Times New Roman"/>
        </w:rPr>
        <w:t>Molimo Vas, sve podatke upisujte čitko i velikim slovima.</w:t>
      </w:r>
      <w:r w:rsidR="001570DF">
        <w:rPr>
          <w:rFonts w:ascii="Calibri" w:eastAsia="Calibri" w:hAnsi="Calibri" w:cs="Times New Roman"/>
        </w:rPr>
        <w:t xml:space="preserve">                          </w:t>
      </w:r>
    </w:p>
    <w:p w:rsidR="000B4148" w:rsidRDefault="000B4148" w:rsidP="008D35C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854D6" w:rsidRDefault="00B854D6" w:rsidP="008D35C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B4148" w:rsidRDefault="000B4148" w:rsidP="008D35C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B4148" w:rsidRPr="00BF6F7F" w:rsidRDefault="000B4148" w:rsidP="000B4148">
      <w:r w:rsidRPr="00BF6F7F">
        <w:t xml:space="preserve">Bit ćemo smješteni u pastoralnom centru župe sv. Josipa na </w:t>
      </w:r>
      <w:proofErr w:type="spellStart"/>
      <w:r w:rsidRPr="00BF6F7F">
        <w:t>Mertojaku</w:t>
      </w:r>
      <w:proofErr w:type="spellEnd"/>
      <w:r>
        <w:t>,</w:t>
      </w:r>
      <w:r w:rsidRPr="00BF6F7F">
        <w:t xml:space="preserve"> Velebitska 139.</w:t>
      </w:r>
    </w:p>
    <w:p w:rsidR="000B4148" w:rsidRPr="00BF6F7F" w:rsidRDefault="000B4148" w:rsidP="000B4148">
      <w:r w:rsidRPr="00BF6F7F">
        <w:t>Krećemo noćnim vlakom u nedjelju</w:t>
      </w:r>
      <w:r>
        <w:t xml:space="preserve">, 6. Srpnja 2014 </w:t>
      </w:r>
      <w:r w:rsidRPr="00BF6F7F">
        <w:t>iz Zaprešića</w:t>
      </w:r>
      <w:r>
        <w:t xml:space="preserve">. </w:t>
      </w:r>
      <w:r w:rsidRPr="00BF6F7F">
        <w:t xml:space="preserve">Naći ćemo se na zaprešićkom kolodvoru u </w:t>
      </w:r>
      <w:r>
        <w:t>dogovoreno vrijeme</w:t>
      </w:r>
      <w:r w:rsidRPr="00BF6F7F">
        <w:t>.   Vraćamo se u subotu</w:t>
      </w:r>
      <w:r>
        <w:t xml:space="preserve"> 12. srpnja 2014</w:t>
      </w:r>
      <w:r w:rsidRPr="00BF6F7F">
        <w:t xml:space="preserve">. 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0B4148" w:rsidTr="00EC7A13">
        <w:tc>
          <w:tcPr>
            <w:tcW w:w="4644" w:type="dxa"/>
          </w:tcPr>
          <w:p w:rsidR="000B4148" w:rsidRPr="00BF6F7F" w:rsidRDefault="000B4148" w:rsidP="00EC7A13">
            <w:r w:rsidRPr="00BF6F7F">
              <w:t xml:space="preserve">Dnevni red na moru: </w:t>
            </w:r>
          </w:p>
          <w:p w:rsidR="000B4148" w:rsidRPr="00BF6F7F" w:rsidRDefault="000B4148" w:rsidP="00EC7A13">
            <w:pPr>
              <w:ind w:left="426"/>
            </w:pPr>
            <w:r w:rsidRPr="00BF6F7F">
              <w:t xml:space="preserve">7:30 ustajanje </w:t>
            </w:r>
          </w:p>
          <w:p w:rsidR="000B4148" w:rsidRPr="00BF6F7F" w:rsidRDefault="000B4148" w:rsidP="00EC7A13">
            <w:pPr>
              <w:ind w:left="426"/>
            </w:pPr>
            <w:r w:rsidRPr="00BF6F7F">
              <w:t xml:space="preserve">8:00 Jutarnja molitva i doručak </w:t>
            </w:r>
          </w:p>
          <w:p w:rsidR="000B4148" w:rsidRPr="00BF6F7F" w:rsidRDefault="000B4148" w:rsidP="00EC7A13">
            <w:pPr>
              <w:ind w:left="426"/>
            </w:pPr>
            <w:r w:rsidRPr="00BF6F7F">
              <w:t xml:space="preserve">9:00-12:30 Plaža – Kupanje </w:t>
            </w:r>
          </w:p>
          <w:p w:rsidR="000B4148" w:rsidRDefault="000B4148" w:rsidP="00EC7A13">
            <w:pPr>
              <w:ind w:left="426"/>
            </w:pPr>
            <w:r w:rsidRPr="00BF6F7F">
              <w:t xml:space="preserve">13:00 Ručak i odmor </w:t>
            </w:r>
          </w:p>
          <w:p w:rsidR="000B4148" w:rsidRPr="00BF6F7F" w:rsidRDefault="000B4148" w:rsidP="000B4148">
            <w:pPr>
              <w:ind w:left="426"/>
            </w:pPr>
            <w:r>
              <w:t>14:00-15:00 Kateheza - rad u grupi</w:t>
            </w:r>
          </w:p>
          <w:p w:rsidR="000B4148" w:rsidRPr="00BF6F7F" w:rsidRDefault="000B4148" w:rsidP="00EC7A13">
            <w:pPr>
              <w:ind w:left="426"/>
            </w:pPr>
            <w:r w:rsidRPr="00BF6F7F">
              <w:t xml:space="preserve">15:00-18:00 plaža – kupanje </w:t>
            </w:r>
          </w:p>
          <w:p w:rsidR="000B4148" w:rsidRPr="00BF6F7F" w:rsidRDefault="000B4148" w:rsidP="00EC7A13">
            <w:pPr>
              <w:ind w:left="426"/>
            </w:pPr>
            <w:r w:rsidRPr="00BF6F7F">
              <w:t xml:space="preserve">18:30 Večera </w:t>
            </w:r>
          </w:p>
          <w:p w:rsidR="000B4148" w:rsidRPr="00BF6F7F" w:rsidRDefault="000B4148" w:rsidP="00EC7A13">
            <w:pPr>
              <w:ind w:left="426"/>
            </w:pPr>
            <w:r w:rsidRPr="00BF6F7F">
              <w:t xml:space="preserve">19:30-21:30 Društvene igre – druženje </w:t>
            </w:r>
          </w:p>
          <w:p w:rsidR="000B4148" w:rsidRDefault="000B4148" w:rsidP="00EC7A13">
            <w:pPr>
              <w:ind w:left="426"/>
            </w:pPr>
            <w:r w:rsidRPr="00BF6F7F">
              <w:t xml:space="preserve">22:00 mir u kući – spavanje   </w:t>
            </w:r>
          </w:p>
          <w:p w:rsidR="000B4148" w:rsidRDefault="000B4148" w:rsidP="00EC7A13"/>
        </w:tc>
        <w:tc>
          <w:tcPr>
            <w:tcW w:w="4644" w:type="dxa"/>
          </w:tcPr>
          <w:p w:rsidR="000B4148" w:rsidRDefault="000B4148" w:rsidP="00EC7A13">
            <w:r>
              <w:t>Odrasli pratitelji:</w:t>
            </w:r>
          </w:p>
          <w:p w:rsidR="000B4148" w:rsidRDefault="000B4148" w:rsidP="00EC7A13">
            <w:pPr>
              <w:ind w:left="459"/>
            </w:pPr>
            <w:r>
              <w:t>Sudar Vinko 0917388507</w:t>
            </w:r>
          </w:p>
          <w:p w:rsidR="000B4148" w:rsidRDefault="000B4148" w:rsidP="00EC7A13">
            <w:pPr>
              <w:ind w:left="459"/>
            </w:pPr>
            <w:r>
              <w:t>Marija Miletić 0989763344</w:t>
            </w:r>
          </w:p>
          <w:p w:rsidR="000B4148" w:rsidRDefault="000B4148" w:rsidP="00EC7A13">
            <w:pPr>
              <w:ind w:left="459"/>
            </w:pPr>
          </w:p>
          <w:p w:rsidR="000B4148" w:rsidRDefault="000B4148" w:rsidP="00EC7A13">
            <w:pPr>
              <w:ind w:left="459"/>
            </w:pPr>
          </w:p>
        </w:tc>
      </w:tr>
    </w:tbl>
    <w:p w:rsidR="000B4148" w:rsidRDefault="000B4148" w:rsidP="000B4148">
      <w:pPr>
        <w:spacing w:after="0" w:line="240" w:lineRule="auto"/>
      </w:pPr>
    </w:p>
    <w:p w:rsidR="00DC5B62" w:rsidRDefault="000B4148" w:rsidP="000B4148">
      <w:r w:rsidRPr="00BF6F7F">
        <w:t xml:space="preserve">Jedan dan ćemo ići u razgledavanje Splita (Dioklecijanova palača, katedrala, toranj sve Duje, Muzej).  Potrebo je ponijeti: 2 plahte i jastučnicu, ručnik i papuče za plažu, tenisice za šetnju, nešto duge odjeće u slučaju kiše i hladnijeg vremena, kremu za sunčanje i </w:t>
      </w:r>
      <w:proofErr w:type="spellStart"/>
      <w:r w:rsidRPr="00BF6F7F">
        <w:t>sl</w:t>
      </w:r>
      <w:proofErr w:type="spellEnd"/>
      <w:r w:rsidRPr="00BF6F7F">
        <w:t xml:space="preserve">.  Putovanje dijelom snosi </w:t>
      </w:r>
      <w:r>
        <w:t>župa</w:t>
      </w:r>
      <w:r w:rsidRPr="00BF6F7F">
        <w:t>,</w:t>
      </w:r>
      <w:r>
        <w:t xml:space="preserve"> a roditelji participiraju s 55</w:t>
      </w:r>
      <w:r w:rsidRPr="00BF6F7F">
        <w:t xml:space="preserve">0kn po djetetu, koje je potrebno platiti prije polaska.   </w:t>
      </w:r>
    </w:p>
    <w:p w:rsidR="00B854D6" w:rsidRDefault="00B854D6" w:rsidP="00DC5B62">
      <w:pPr>
        <w:jc w:val="center"/>
        <w:rPr>
          <w:rFonts w:ascii="Calibri" w:eastAsia="Calibri" w:hAnsi="Calibri" w:cs="Times New Roman"/>
        </w:rPr>
      </w:pPr>
    </w:p>
    <w:p w:rsidR="00B854D6" w:rsidRDefault="00B854D6" w:rsidP="00DC5B62">
      <w:pPr>
        <w:jc w:val="center"/>
        <w:rPr>
          <w:rFonts w:ascii="Calibri" w:eastAsia="Calibri" w:hAnsi="Calibri" w:cs="Times New Roman"/>
        </w:rPr>
      </w:pPr>
    </w:p>
    <w:p w:rsidR="007F39D5" w:rsidRDefault="00B854D6" w:rsidP="00DC5B62">
      <w:pPr>
        <w:jc w:val="center"/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Potpis roditelja</w:t>
      </w:r>
    </w:p>
    <w:sectPr w:rsidR="007F39D5" w:rsidSect="00DD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573BF"/>
    <w:multiLevelType w:val="hybridMultilevel"/>
    <w:tmpl w:val="82CAFA4A"/>
    <w:lvl w:ilvl="0" w:tplc="6BDC3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EF7DC6"/>
    <w:multiLevelType w:val="hybridMultilevel"/>
    <w:tmpl w:val="010455D4"/>
    <w:lvl w:ilvl="0" w:tplc="8DC2F0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B62"/>
    <w:rsid w:val="000A2AA1"/>
    <w:rsid w:val="000B4148"/>
    <w:rsid w:val="001570DF"/>
    <w:rsid w:val="00450904"/>
    <w:rsid w:val="00696E37"/>
    <w:rsid w:val="007F39D5"/>
    <w:rsid w:val="008B5E1A"/>
    <w:rsid w:val="008D35C4"/>
    <w:rsid w:val="009C5B5A"/>
    <w:rsid w:val="00B51814"/>
    <w:rsid w:val="00B854D6"/>
    <w:rsid w:val="00DA3AF3"/>
    <w:rsid w:val="00DC3D07"/>
    <w:rsid w:val="00DC5B62"/>
    <w:rsid w:val="00DD35AE"/>
    <w:rsid w:val="00EF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A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47FD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7FD"/>
    <w:rPr>
      <w:rFonts w:eastAsiaTheme="majorEastAsia" w:cstheme="majorBidi"/>
      <w:b/>
      <w:bCs/>
      <w:kern w:val="32"/>
      <w:sz w:val="32"/>
      <w:szCs w:val="32"/>
      <w:lang w:val="it-IT" w:eastAsia="it-IT"/>
    </w:rPr>
  </w:style>
  <w:style w:type="paragraph" w:customStyle="1" w:styleId="naslov2">
    <w:name w:val="naslov 2"/>
    <w:basedOn w:val="Heading2"/>
    <w:next w:val="Normal"/>
    <w:autoRedefine/>
    <w:qFormat/>
    <w:rsid w:val="00EF47FD"/>
    <w:pPr>
      <w:keepLines w:val="0"/>
      <w:spacing w:before="600" w:after="120" w:line="360" w:lineRule="auto"/>
      <w:jc w:val="both"/>
    </w:pPr>
    <w:rPr>
      <w:rFonts w:ascii="Times New Roman" w:hAnsi="Times New Roman"/>
      <w:b w:val="0"/>
      <w:i/>
      <w:iCs/>
      <w:color w:val="auto"/>
      <w:sz w:val="24"/>
      <w:szCs w:val="28"/>
      <w:lang w:val="it-IT" w:eastAsia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D3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SUDAR</dc:creator>
  <cp:lastModifiedBy>VINKO SUDAR</cp:lastModifiedBy>
  <cp:revision>2</cp:revision>
  <cp:lastPrinted>2014-05-22T06:08:00Z</cp:lastPrinted>
  <dcterms:created xsi:type="dcterms:W3CDTF">2014-05-22T08:50:00Z</dcterms:created>
  <dcterms:modified xsi:type="dcterms:W3CDTF">2014-05-22T08:50:00Z</dcterms:modified>
</cp:coreProperties>
</file>